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bookmarkStart w:id="0" w:name="_GoBack"/>
                            <w:bookmarkEnd w:id="0"/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bookmarkStart w:id="1" w:name="_GoBack"/>
                      <w:bookmarkEnd w:id="1"/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E07736">
      <w:pPr>
        <w:spacing w:afterLines="50" w:after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07736" w:rsidRPr="00E07736" w:rsidRDefault="00850432" w:rsidP="00E077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「はえぬき」新商品開発・販売支援金</w:t>
      </w:r>
      <w:r w:rsidR="006055D1"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E07736" w:rsidRPr="00E0773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【申請者】</w:t>
      </w:r>
    </w:p>
    <w:p w:rsidR="00E07736" w:rsidRPr="00E07736" w:rsidRDefault="00DC03D2" w:rsidP="00E07736">
      <w:pPr>
        <w:spacing w:afterLines="50" w:after="1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E07736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E07736">
      <w:pPr>
        <w:rPr>
          <w:rFonts w:asciiTheme="minorEastAsia" w:hAnsiTheme="minorEastAsia"/>
          <w:sz w:val="24"/>
          <w:szCs w:val="24"/>
        </w:rPr>
      </w:pPr>
    </w:p>
    <w:p w:rsidR="00ED255C" w:rsidRDefault="00E07736" w:rsidP="00E077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33A3">
        <w:rPr>
          <w:rFonts w:asciiTheme="minorEastAsia" w:hAnsiTheme="minorEastAsia" w:hint="eastAsia"/>
          <w:sz w:val="24"/>
          <w:szCs w:val="24"/>
        </w:rPr>
        <w:t>「</w:t>
      </w:r>
      <w:r w:rsidR="00850432">
        <w:rPr>
          <w:rFonts w:asciiTheme="minorEastAsia" w:hAnsiTheme="minorEastAsia" w:hint="eastAsia"/>
          <w:sz w:val="24"/>
          <w:szCs w:val="24"/>
        </w:rPr>
        <w:t>はえぬき」新商品開発・販売支援金</w:t>
      </w:r>
      <w:r w:rsidR="00ED255C">
        <w:rPr>
          <w:rFonts w:asciiTheme="minorEastAsia" w:hAnsiTheme="minorEastAsia" w:hint="eastAsia"/>
          <w:sz w:val="24"/>
          <w:szCs w:val="24"/>
        </w:rPr>
        <w:t>の交付を受けたいので、以下のとおり申請します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:rsidR="00E07736" w:rsidRPr="00F6518A" w:rsidRDefault="00E07736" w:rsidP="00E0773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F6518A" w:rsidTr="00447319">
        <w:tc>
          <w:tcPr>
            <w:tcW w:w="2127" w:type="dxa"/>
            <w:vMerge w:val="restart"/>
            <w:vAlign w:val="center"/>
          </w:tcPr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  <w:p w:rsidR="00C06772" w:rsidRDefault="00C06772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72">
              <w:rPr>
                <w:rFonts w:asciiTheme="minorEastAsia" w:hAnsiTheme="minorEastAsia"/>
                <w:sz w:val="22"/>
                <w:szCs w:val="24"/>
              </w:rPr>
              <w:t>（本社）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6E6404" w:rsidRDefault="00F6518A" w:rsidP="006E640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640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F6518A" w:rsidTr="001033A3">
        <w:trPr>
          <w:trHeight w:val="510"/>
        </w:trPr>
        <w:tc>
          <w:tcPr>
            <w:tcW w:w="2127" w:type="dxa"/>
            <w:vMerge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6772" w:rsidRPr="006E6404" w:rsidTr="00342D8E">
        <w:tc>
          <w:tcPr>
            <w:tcW w:w="2127" w:type="dxa"/>
            <w:vMerge w:val="restart"/>
            <w:vAlign w:val="center"/>
          </w:tcPr>
          <w:p w:rsidR="00C06772" w:rsidRDefault="00C06772" w:rsidP="00C067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地※</w:t>
            </w:r>
          </w:p>
          <w:p w:rsidR="00C06772" w:rsidRDefault="00C06772" w:rsidP="00C067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6772">
              <w:rPr>
                <w:rFonts w:asciiTheme="minorEastAsia" w:hAnsiTheme="minorEastAsia"/>
                <w:sz w:val="22"/>
                <w:szCs w:val="24"/>
              </w:rPr>
              <w:t>（県内の事業所）</w:t>
            </w:r>
          </w:p>
        </w:tc>
        <w:tc>
          <w:tcPr>
            <w:tcW w:w="7087" w:type="dxa"/>
            <w:gridSpan w:val="3"/>
            <w:vAlign w:val="center"/>
          </w:tcPr>
          <w:p w:rsidR="00C06772" w:rsidRPr="006E6404" w:rsidRDefault="00C06772" w:rsidP="00342D8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640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C06772" w:rsidTr="001033A3">
        <w:trPr>
          <w:trHeight w:val="538"/>
        </w:trPr>
        <w:tc>
          <w:tcPr>
            <w:tcW w:w="2127" w:type="dxa"/>
            <w:vMerge/>
            <w:vAlign w:val="center"/>
          </w:tcPr>
          <w:p w:rsidR="00C06772" w:rsidRDefault="00C06772" w:rsidP="00342D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C06772" w:rsidRDefault="00C06772" w:rsidP="00342D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F6518A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447319">
        <w:tc>
          <w:tcPr>
            <w:tcW w:w="2127" w:type="dxa"/>
            <w:vAlign w:val="center"/>
          </w:tcPr>
          <w:p w:rsidR="00E07736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:rsidR="00E07736" w:rsidRDefault="00F6518A" w:rsidP="00F651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E077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277F" w:rsidRPr="00C06772" w:rsidRDefault="00C06772" w:rsidP="00C06772">
      <w:pPr>
        <w:jc w:val="left"/>
        <w:rPr>
          <w:rFonts w:asciiTheme="minorEastAsia" w:hAnsiTheme="minorEastAsia"/>
          <w:szCs w:val="24"/>
        </w:rPr>
      </w:pPr>
      <w:r w:rsidRPr="00C06772">
        <w:rPr>
          <w:rFonts w:asciiTheme="minorEastAsia" w:hAnsiTheme="minorEastAsia"/>
          <w:szCs w:val="24"/>
        </w:rPr>
        <w:t>※</w:t>
      </w:r>
      <w:r>
        <w:rPr>
          <w:rFonts w:asciiTheme="minorEastAsia" w:hAnsiTheme="minorEastAsia"/>
          <w:szCs w:val="24"/>
        </w:rPr>
        <w:t>本社が山形県内に所在していない場合、山形県内の事業所の所在地を記載すること。</w:t>
      </w:r>
    </w:p>
    <w:p w:rsidR="00E07736" w:rsidRPr="00447319" w:rsidRDefault="006055D1" w:rsidP="006E6404">
      <w:pPr>
        <w:spacing w:beforeLines="50" w:before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1033A3">
        <w:trPr>
          <w:trHeight w:val="506"/>
        </w:trPr>
        <w:tc>
          <w:tcPr>
            <w:tcW w:w="3823" w:type="dxa"/>
            <w:vAlign w:val="center"/>
          </w:tcPr>
          <w:p w:rsidR="006E6404" w:rsidRDefault="006E6404" w:rsidP="00557C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6E640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:rsidTr="00922184">
        <w:trPr>
          <w:trHeight w:val="815"/>
        </w:trPr>
        <w:tc>
          <w:tcPr>
            <w:tcW w:w="3823" w:type="dxa"/>
            <w:vAlign w:val="center"/>
          </w:tcPr>
          <w:p w:rsidR="001033A3" w:rsidRPr="00922184" w:rsidRDefault="001033A3" w:rsidP="001033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新商品の概要（計画）</w:t>
            </w:r>
          </w:p>
        </w:tc>
        <w:tc>
          <w:tcPr>
            <w:tcW w:w="5381" w:type="dxa"/>
            <w:vAlign w:val="center"/>
          </w:tcPr>
          <w:p w:rsidR="00E54E9F" w:rsidRDefault="001033A3" w:rsidP="00E54E9F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（名称）</w:t>
            </w:r>
          </w:p>
          <w:p w:rsidR="001033A3" w:rsidRDefault="001033A3" w:rsidP="00E54E9F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（製造個数）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個</w:t>
            </w:r>
          </w:p>
          <w:p w:rsidR="001033A3" w:rsidRPr="00DC03D2" w:rsidRDefault="001033A3" w:rsidP="00E54E9F">
            <w:pPr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（「はえぬき」使用量）　　　　　　　　㎏</w:t>
            </w:r>
          </w:p>
        </w:tc>
      </w:tr>
      <w:tr w:rsidR="00850432" w:rsidTr="001479DA">
        <w:trPr>
          <w:trHeight w:val="458"/>
        </w:trPr>
        <w:tc>
          <w:tcPr>
            <w:tcW w:w="3823" w:type="dxa"/>
            <w:vMerge w:val="restart"/>
            <w:vAlign w:val="center"/>
          </w:tcPr>
          <w:p w:rsidR="00850432" w:rsidRDefault="00850432" w:rsidP="008504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パッケージ制作経費（見込）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:rsidR="00850432" w:rsidRPr="001033A3" w:rsidRDefault="00850432" w:rsidP="001033A3">
            <w:pPr>
              <w:wordWrap w:val="0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850432" w:rsidTr="001479DA">
        <w:trPr>
          <w:trHeight w:val="815"/>
        </w:trPr>
        <w:tc>
          <w:tcPr>
            <w:tcW w:w="3823" w:type="dxa"/>
            <w:vMerge/>
            <w:vAlign w:val="center"/>
          </w:tcPr>
          <w:p w:rsidR="00850432" w:rsidRDefault="00850432" w:rsidP="001033A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dotted" w:sz="4" w:space="0" w:color="auto"/>
            </w:tcBorders>
            <w:vAlign w:val="center"/>
          </w:tcPr>
          <w:p w:rsidR="00850432" w:rsidRDefault="00850432" w:rsidP="001033A3">
            <w:pPr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（内訳）</w:t>
            </w:r>
          </w:p>
          <w:p w:rsidR="00850432" w:rsidRDefault="00850432" w:rsidP="001033A3">
            <w:pPr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50432" w:rsidRDefault="00850432" w:rsidP="001033A3">
            <w:pPr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50432" w:rsidRDefault="00850432" w:rsidP="001033A3">
            <w:pPr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50432" w:rsidRPr="001033A3" w:rsidRDefault="00850432" w:rsidP="001033A3">
            <w:pPr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03D2" w:rsidRDefault="00DC03D2" w:rsidP="009417C1">
      <w:pPr>
        <w:jc w:val="left"/>
        <w:rPr>
          <w:rFonts w:asciiTheme="minorEastAsia" w:hAnsiTheme="minorEastAsia"/>
          <w:szCs w:val="21"/>
        </w:rPr>
      </w:pPr>
    </w:p>
    <w:sectPr w:rsidR="00DC03D2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27" w:rsidRDefault="00FD5027" w:rsidP="00780E96">
      <w:r>
        <w:separator/>
      </w:r>
    </w:p>
  </w:endnote>
  <w:endnote w:type="continuationSeparator" w:id="0">
    <w:p w:rsidR="00FD5027" w:rsidRDefault="00FD5027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27" w:rsidRDefault="00FD5027" w:rsidP="00780E96">
      <w:r>
        <w:separator/>
      </w:r>
    </w:p>
  </w:footnote>
  <w:footnote w:type="continuationSeparator" w:id="0">
    <w:p w:rsidR="00FD5027" w:rsidRDefault="00FD5027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1F00"/>
    <w:rsid w:val="00043F0F"/>
    <w:rsid w:val="000A20E3"/>
    <w:rsid w:val="001033A3"/>
    <w:rsid w:val="00133226"/>
    <w:rsid w:val="001839F4"/>
    <w:rsid w:val="002C41C5"/>
    <w:rsid w:val="002D731F"/>
    <w:rsid w:val="003606FD"/>
    <w:rsid w:val="00365769"/>
    <w:rsid w:val="00366E67"/>
    <w:rsid w:val="003B1A0A"/>
    <w:rsid w:val="003B5F29"/>
    <w:rsid w:val="003E2426"/>
    <w:rsid w:val="00447319"/>
    <w:rsid w:val="00456AF5"/>
    <w:rsid w:val="004867AF"/>
    <w:rsid w:val="004B5BCB"/>
    <w:rsid w:val="004C7D71"/>
    <w:rsid w:val="004D0D3A"/>
    <w:rsid w:val="004F5EB3"/>
    <w:rsid w:val="00513131"/>
    <w:rsid w:val="00557C5A"/>
    <w:rsid w:val="005A4520"/>
    <w:rsid w:val="005F56FA"/>
    <w:rsid w:val="006055D1"/>
    <w:rsid w:val="0064277F"/>
    <w:rsid w:val="006C1B5D"/>
    <w:rsid w:val="006D5054"/>
    <w:rsid w:val="006E6404"/>
    <w:rsid w:val="00780E96"/>
    <w:rsid w:val="007B3A18"/>
    <w:rsid w:val="007B77E6"/>
    <w:rsid w:val="007C3063"/>
    <w:rsid w:val="007E2FBA"/>
    <w:rsid w:val="007E3778"/>
    <w:rsid w:val="007F5B10"/>
    <w:rsid w:val="00840A4C"/>
    <w:rsid w:val="00850432"/>
    <w:rsid w:val="008E1D8E"/>
    <w:rsid w:val="008F2209"/>
    <w:rsid w:val="008F6FDF"/>
    <w:rsid w:val="00915341"/>
    <w:rsid w:val="00922184"/>
    <w:rsid w:val="009417C1"/>
    <w:rsid w:val="0094431D"/>
    <w:rsid w:val="009506C5"/>
    <w:rsid w:val="0095232C"/>
    <w:rsid w:val="009B6116"/>
    <w:rsid w:val="009C5888"/>
    <w:rsid w:val="009D49EF"/>
    <w:rsid w:val="009F2A01"/>
    <w:rsid w:val="00A74F84"/>
    <w:rsid w:val="00A83615"/>
    <w:rsid w:val="00A96EDE"/>
    <w:rsid w:val="00B27E34"/>
    <w:rsid w:val="00B34B3F"/>
    <w:rsid w:val="00C06772"/>
    <w:rsid w:val="00C42DAB"/>
    <w:rsid w:val="00D209E8"/>
    <w:rsid w:val="00D24BA6"/>
    <w:rsid w:val="00D44CA1"/>
    <w:rsid w:val="00D853DC"/>
    <w:rsid w:val="00D90D05"/>
    <w:rsid w:val="00DB4467"/>
    <w:rsid w:val="00DC03D2"/>
    <w:rsid w:val="00E07736"/>
    <w:rsid w:val="00E54E9F"/>
    <w:rsid w:val="00ED255C"/>
    <w:rsid w:val="00EF21C5"/>
    <w:rsid w:val="00F12DB0"/>
    <w:rsid w:val="00F6518A"/>
    <w:rsid w:val="00FC53B8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2021-07-14T01:44:00Z</cp:lastPrinted>
  <dcterms:created xsi:type="dcterms:W3CDTF">2021-06-05T01:23:00Z</dcterms:created>
  <dcterms:modified xsi:type="dcterms:W3CDTF">2021-07-14T01:45:00Z</dcterms:modified>
</cp:coreProperties>
</file>